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CD92" w14:textId="76204A61" w:rsidR="0031107D" w:rsidRPr="00B02F7A" w:rsidRDefault="0031107D" w:rsidP="0031107D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31107D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Дхарани Неизмеримой Жизни и Великой Мудрости</w:t>
      </w:r>
      <w:r w:rsidRPr="00B02F7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56087E4E" w14:textId="447A8C99" w:rsidR="0031107D" w:rsidRDefault="0031107D" w:rsidP="00311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>Aparimitāyurjñāna-dhāraṇī</w:t>
      </w:r>
    </w:p>
    <w:p w14:paraId="7A6D9E8E" w14:textId="77777777" w:rsidR="0031107D" w:rsidRPr="0031107D" w:rsidRDefault="0031107D" w:rsidP="003110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</w:p>
    <w:p w14:paraId="1EE24E3B" w14:textId="77777777" w:rsidR="0031107D" w:rsidRPr="00743EB3" w:rsidRDefault="0031107D" w:rsidP="003110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r w:rsidRPr="006930B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Фасянь </w:t>
      </w:r>
      <w:r w:rsidRPr="00B74E5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(</w:t>
      </w:r>
      <w:r w:rsidRPr="006930B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Faxian </w:t>
      </w:r>
      <w:r w:rsidRPr="00B74E5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) </w:t>
      </w:r>
      <w:r w:rsidRPr="00743E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(в </w:t>
      </w:r>
      <w:r w:rsidRPr="006930B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996</w:t>
      </w:r>
      <w:r w:rsidRPr="00C04FA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743E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году)</w:t>
      </w:r>
    </w:p>
    <w:p w14:paraId="6ADFE361" w14:textId="11AB2E98" w:rsidR="0031107D" w:rsidRPr="0031107D" w:rsidRDefault="0031107D" w:rsidP="003110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F55E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</w:t>
      </w:r>
      <w:r w:rsidRPr="006930B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8</w:t>
      </w:r>
      <w:r w:rsidRPr="006930B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9</w:t>
      </w:r>
    </w:p>
    <w:p w14:paraId="2A22F80D" w14:textId="77777777" w:rsidR="0031107D" w:rsidRPr="005719AE" w:rsidRDefault="0031107D" w:rsidP="0031107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1A92CF49" w14:textId="77777777" w:rsidR="0031107D" w:rsidRPr="00D76B56" w:rsidRDefault="0031107D" w:rsidP="0031107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D472B0">
        <w:rPr>
          <w:rFonts w:ascii="Times New Roman" w:eastAsia="Times New Roman" w:hAnsi="Times New Roman"/>
          <w:color w:val="000000"/>
          <w:sz w:val="27"/>
          <w:szCs w:val="27"/>
        </w:rPr>
        <w:t>Rolf</w:t>
      </w:r>
      <w:r w:rsidRPr="00D472B0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 xml:space="preserve"> </w:t>
      </w:r>
      <w:r w:rsidRPr="00D472B0">
        <w:rPr>
          <w:rFonts w:ascii="Times New Roman" w:eastAsia="Times New Roman" w:hAnsi="Times New Roman"/>
          <w:color w:val="000000"/>
          <w:sz w:val="27"/>
          <w:szCs w:val="27"/>
        </w:rPr>
        <w:t>W</w:t>
      </w:r>
      <w:r w:rsidRPr="00D472B0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7"/>
          <w:szCs w:val="27"/>
        </w:rPr>
        <w:t>Giebel</w:t>
      </w:r>
    </w:p>
    <w:p w14:paraId="0D26DEB7" w14:textId="77777777" w:rsidR="0031107D" w:rsidRPr="005719AE" w:rsidRDefault="0031107D" w:rsidP="0031107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273AD8FD" w14:textId="77777777" w:rsidR="0031107D" w:rsidRPr="000F0E76" w:rsidRDefault="0031107D" w:rsidP="0031107D">
      <w:pPr>
        <w:rPr>
          <w:lang w:val="ru-RU"/>
        </w:rPr>
      </w:pPr>
    </w:p>
    <w:p w14:paraId="17A338D4" w14:textId="77777777" w:rsidR="0031107D" w:rsidRPr="0031107D" w:rsidRDefault="0031107D" w:rsidP="0031107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3E93C7F" w14:textId="67485F05" w:rsidR="0031107D" w:rsidRPr="0031107D" w:rsidRDefault="0031107D" w:rsidP="0031107D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</w:pP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namo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bhagavate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aparimit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yurj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ñā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nasuvini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ś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citatejor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ya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tath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gat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ya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arhate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samyaksaṃbuddh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ya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, 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tad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yath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br/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oṃ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sarvasaṃsk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rapari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ś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uddhadharmate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gaganasamudgate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svabh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va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ś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uddhe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mah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nayapariv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re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sv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</w:t>
      </w:r>
      <w:r w:rsidRPr="003110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ā.</w:t>
      </w:r>
    </w:p>
    <w:p w14:paraId="440F0FAE" w14:textId="77777777" w:rsidR="0031107D" w:rsidRDefault="0031107D" w:rsidP="0031107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5C2934C" w14:textId="6C6399C5" w:rsidR="0031107D" w:rsidRPr="00DF7BF3" w:rsidRDefault="0031107D" w:rsidP="0031107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F7B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Проповедь Будды «</w:t>
      </w:r>
      <w:r w:rsidRPr="003110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Дхарани Неизмеримой Жизни и Великой Мудрости</w:t>
      </w:r>
      <w:r w:rsidRPr="00DF7B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 завершена.</w:t>
      </w:r>
    </w:p>
    <w:p w14:paraId="45EA5B9E" w14:textId="2C45FC35" w:rsidR="0031107D" w:rsidRPr="0031107D" w:rsidRDefault="0031107D" w:rsidP="0031107D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110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  </w:t>
      </w:r>
    </w:p>
    <w:p w14:paraId="2E6848B3" w14:textId="77777777" w:rsidR="0031107D" w:rsidRPr="007876A7" w:rsidRDefault="0031107D" w:rsidP="0031107D">
      <w:pPr>
        <w:pBdr>
          <w:bottom w:val="single" w:sz="6" w:space="1" w:color="auto"/>
        </w:pBdr>
        <w:ind w:firstLine="720"/>
        <w:rPr>
          <w:lang w:val="ru-RU"/>
        </w:rPr>
      </w:pPr>
    </w:p>
    <w:p w14:paraId="71B9D2EA" w14:textId="77777777" w:rsidR="0031107D" w:rsidRPr="007876A7" w:rsidRDefault="0031107D" w:rsidP="0031107D">
      <w:pPr>
        <w:pBdr>
          <w:bottom w:val="single" w:sz="6" w:space="1" w:color="auto"/>
        </w:pBdr>
        <w:ind w:firstLine="720"/>
        <w:rPr>
          <w:lang w:val="ru-RU"/>
        </w:rPr>
      </w:pPr>
    </w:p>
    <w:p w14:paraId="00DD5DB0" w14:textId="77777777" w:rsidR="0031107D" w:rsidRPr="00C04FA9" w:rsidRDefault="0031107D" w:rsidP="0031107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04FA9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ПРИМЕЧАНИЯ</w:t>
      </w:r>
      <w:r w:rsidRPr="00C04FA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C003117" w14:textId="6E88D309" w:rsidR="0031107D" w:rsidRPr="0031107D" w:rsidRDefault="0031107D" w:rsidP="0031107D">
      <w:pPr>
        <w:pStyle w:val="ListParagraph"/>
        <w:numPr>
          <w:ilvl w:val="0"/>
          <w:numId w:val="1"/>
        </w:numPr>
        <w:rPr>
          <w:lang w:val="ru-RU"/>
        </w:rPr>
      </w:pPr>
      <w:r w:rsidRPr="0031107D">
        <w:rPr>
          <w:rFonts w:ascii="Times New Roman" w:hAnsi="Times New Roman" w:cs="Times New Roman"/>
          <w:sz w:val="28"/>
          <w:szCs w:val="28"/>
          <w:lang w:val="ru-RU"/>
        </w:rPr>
        <w:t>Данный текст полностью представлен в транслитерации и содержит сокращенную версию дхарани, встречающуюся в «Апаримитаю-джняна-нама-махаяна-сутре» (</w:t>
      </w:r>
      <w:r w:rsidRPr="0031107D">
        <w:rPr>
          <w:rFonts w:ascii="Times New Roman" w:hAnsi="Times New Roman" w:cs="Times New Roman"/>
          <w:i/>
          <w:iCs/>
          <w:sz w:val="28"/>
          <w:szCs w:val="28"/>
          <w:lang w:val="ru-RU"/>
        </w:rPr>
        <w:t>Aparimitāyur(jñāna)-nāma-mahāyānasūtra</w:t>
      </w:r>
      <w:r w:rsidRPr="0031107D">
        <w:rPr>
          <w:rFonts w:ascii="Times New Roman" w:hAnsi="Times New Roman" w:cs="Times New Roman"/>
          <w:sz w:val="28"/>
          <w:szCs w:val="28"/>
          <w:lang w:val="ru-RU"/>
        </w:rPr>
        <w:t>). Эта сокращенная версия также присутствует в двух китайских переводах данной сутры (</w:t>
      </w:r>
      <w:r w:rsidRPr="0031107D">
        <w:rPr>
          <w:rFonts w:ascii="Times New Roman" w:hAnsi="Times New Roman" w:cs="Times New Roman"/>
          <w:sz w:val="28"/>
          <w:szCs w:val="28"/>
        </w:rPr>
        <w:t>T</w:t>
      </w:r>
      <w:r w:rsidRPr="0031107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1107D">
        <w:rPr>
          <w:rFonts w:ascii="Times New Roman" w:hAnsi="Times New Roman" w:cs="Times New Roman"/>
          <w:sz w:val="28"/>
          <w:szCs w:val="28"/>
          <w:lang w:val="ru-RU"/>
        </w:rPr>
        <w:t xml:space="preserve">936 и </w:t>
      </w:r>
      <w:r w:rsidRPr="0031107D">
        <w:rPr>
          <w:rFonts w:ascii="Times New Roman" w:hAnsi="Times New Roman" w:cs="Times New Roman"/>
          <w:sz w:val="28"/>
          <w:szCs w:val="28"/>
        </w:rPr>
        <w:t>T</w:t>
      </w:r>
      <w:r w:rsidRPr="0031107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1107D">
        <w:rPr>
          <w:rFonts w:ascii="Times New Roman" w:hAnsi="Times New Roman" w:cs="Times New Roman"/>
          <w:sz w:val="28"/>
          <w:szCs w:val="28"/>
          <w:lang w:val="ru-RU"/>
        </w:rPr>
        <w:t>937), а также в тибетской и хотанской версиях.</w:t>
      </w:r>
    </w:p>
    <w:sectPr w:rsidR="0031107D" w:rsidRPr="0031107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6AAD3" w14:textId="77777777" w:rsidR="005531A4" w:rsidRDefault="005531A4" w:rsidP="0031107D">
      <w:pPr>
        <w:spacing w:after="0" w:line="240" w:lineRule="auto"/>
      </w:pPr>
      <w:r>
        <w:separator/>
      </w:r>
    </w:p>
  </w:endnote>
  <w:endnote w:type="continuationSeparator" w:id="0">
    <w:p w14:paraId="02386204" w14:textId="77777777" w:rsidR="005531A4" w:rsidRDefault="005531A4" w:rsidP="0031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1044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7FA55" w14:textId="369195B8" w:rsidR="0031107D" w:rsidRDefault="003110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ACB7F6" w14:textId="77777777" w:rsidR="0031107D" w:rsidRDefault="00311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23B6A" w14:textId="77777777" w:rsidR="005531A4" w:rsidRDefault="005531A4" w:rsidP="0031107D">
      <w:pPr>
        <w:spacing w:after="0" w:line="240" w:lineRule="auto"/>
      </w:pPr>
      <w:r>
        <w:separator/>
      </w:r>
    </w:p>
  </w:footnote>
  <w:footnote w:type="continuationSeparator" w:id="0">
    <w:p w14:paraId="371E3AFE" w14:textId="77777777" w:rsidR="005531A4" w:rsidRDefault="005531A4" w:rsidP="00311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448E2"/>
    <w:multiLevelType w:val="hybridMultilevel"/>
    <w:tmpl w:val="B8426164"/>
    <w:lvl w:ilvl="0" w:tplc="482C33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94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7D"/>
    <w:rsid w:val="0031107D"/>
    <w:rsid w:val="003340A2"/>
    <w:rsid w:val="0055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3FC11"/>
  <w15:chartTrackingRefBased/>
  <w15:docId w15:val="{02D0662A-FDC1-4773-9384-60AED327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07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10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0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07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07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07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07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07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07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07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0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0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0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0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0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0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0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07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07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110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07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110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0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07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1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07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11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07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1</cp:revision>
  <dcterms:created xsi:type="dcterms:W3CDTF">2026-06-21T15:38:00Z</dcterms:created>
  <dcterms:modified xsi:type="dcterms:W3CDTF">2026-06-21T15:46:00Z</dcterms:modified>
</cp:coreProperties>
</file>